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line="240" w:lineRule="auto"/>
        <w:ind w:firstLine="720"/>
        <w:jc w:val="center"/>
        <w:rPr>
          <w:rFonts w:ascii="Luckiest Guy" w:cs="Luckiest Guy" w:eastAsia="Luckiest Guy" w:hAnsi="Luckiest Guy"/>
          <w:sz w:val="40"/>
          <w:szCs w:val="40"/>
        </w:rPr>
      </w:pPr>
      <w:r w:rsidDel="00000000" w:rsidR="00000000" w:rsidRPr="00000000">
        <w:rPr>
          <w:rFonts w:ascii="Luckiest Guy" w:cs="Luckiest Guy" w:eastAsia="Luckiest Guy" w:hAnsi="Luckiest Guy"/>
          <w:i w:val="1"/>
          <w:sz w:val="40"/>
          <w:szCs w:val="40"/>
          <w:rtl w:val="0"/>
        </w:rPr>
        <w:t xml:space="preserve">MADERA SOUTH GIRLS VOLLEYBALL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firstLine="720"/>
        <w:jc w:val="center"/>
        <w:rPr>
          <w:rFonts w:ascii="Luckiest Guy" w:cs="Luckiest Guy" w:eastAsia="Luckiest Guy" w:hAnsi="Luckiest Guy"/>
          <w:sz w:val="36"/>
          <w:szCs w:val="36"/>
        </w:rPr>
      </w:pPr>
      <w:r w:rsidDel="00000000" w:rsidR="00000000" w:rsidRPr="00000000">
        <w:rPr>
          <w:rFonts w:ascii="Luckiest Guy" w:cs="Luckiest Guy" w:eastAsia="Luckiest Guy" w:hAnsi="Luckiest Guy"/>
          <w:b w:val="1"/>
          <w:sz w:val="36"/>
          <w:szCs w:val="36"/>
          <w:rtl w:val="0"/>
        </w:rPr>
        <w:t xml:space="preserve">202</w:t>
      </w:r>
      <w:r w:rsidDel="00000000" w:rsidR="00000000" w:rsidRPr="00000000">
        <w:rPr>
          <w:rFonts w:ascii="Luckiest Guy" w:cs="Luckiest Guy" w:eastAsia="Luckiest Guy" w:hAnsi="Luckiest Guy"/>
          <w:b w:val="1"/>
          <w:sz w:val="36"/>
          <w:szCs w:val="36"/>
          <w:rtl w:val="0"/>
        </w:rPr>
        <w:t xml:space="preserve">3 </w:t>
      </w:r>
      <w:r w:rsidDel="00000000" w:rsidR="00000000" w:rsidRPr="00000000">
        <w:rPr>
          <w:rFonts w:ascii="Luckiest Guy" w:cs="Luckiest Guy" w:eastAsia="Luckiest Guy" w:hAnsi="Luckiest Guy"/>
          <w:b w:val="1"/>
          <w:sz w:val="36"/>
          <w:szCs w:val="36"/>
          <w:rtl w:val="0"/>
        </w:rPr>
        <w:t xml:space="preserve">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12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DAY</w:t>
      </w:r>
      <w:r w:rsidDel="00000000" w:rsidR="00000000" w:rsidRPr="00000000">
        <w:rPr>
          <w:b w:val="1"/>
          <w:sz w:val="18"/>
          <w:szCs w:val="18"/>
          <w:rtl w:val="0"/>
        </w:rPr>
        <w:tab/>
        <w:tab/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DATE</w:t>
      </w:r>
      <w:r w:rsidDel="00000000" w:rsidR="00000000" w:rsidRPr="00000000">
        <w:rPr>
          <w:b w:val="1"/>
          <w:sz w:val="18"/>
          <w:szCs w:val="18"/>
          <w:rtl w:val="0"/>
        </w:rPr>
        <w:tab/>
        <w:tab/>
        <w:tab/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LEVEL</w:t>
      </w:r>
      <w:r w:rsidDel="00000000" w:rsidR="00000000" w:rsidRPr="00000000">
        <w:rPr>
          <w:b w:val="1"/>
          <w:sz w:val="18"/>
          <w:szCs w:val="18"/>
          <w:rtl w:val="0"/>
        </w:rPr>
        <w:tab/>
        <w:tab/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OPPONENT</w:t>
      </w:r>
      <w:r w:rsidDel="00000000" w:rsidR="00000000" w:rsidRPr="00000000">
        <w:rPr>
          <w:b w:val="1"/>
          <w:sz w:val="18"/>
          <w:szCs w:val="18"/>
          <w:rtl w:val="0"/>
        </w:rPr>
        <w:tab/>
        <w:tab/>
        <w:tab/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SITE</w:t>
      </w:r>
      <w:r w:rsidDel="00000000" w:rsidR="00000000" w:rsidRPr="00000000">
        <w:rPr>
          <w:b w:val="1"/>
          <w:sz w:val="18"/>
          <w:szCs w:val="18"/>
          <w:rtl w:val="0"/>
        </w:rPr>
        <w:tab/>
        <w:tab/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160" w:line="240" w:lineRule="auto"/>
        <w:rPr>
          <w:rFonts w:ascii="Quicksand" w:cs="Quicksand" w:eastAsia="Quicksand" w:hAnsi="Quicksand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Thursday</w:t>
        <w:tab/>
        <w:t xml:space="preserve">August 10</w:t>
      </w: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ab/>
        <w:tab/>
        <w:t xml:space="preserve">VAR</w:t>
        <w:tab/>
        <w:tab/>
        <w:t xml:space="preserve">All school Scrimmage</w:t>
        <w:tab/>
        <w:tab/>
        <w:t xml:space="preserve">Fresno Christian</w:t>
        <w:tab/>
        <w:t xml:space="preserve">4</w:t>
      </w: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-6:30</w:t>
      </w:r>
    </w:p>
    <w:p w:rsidR="00000000" w:rsidDel="00000000" w:rsidP="00000000" w:rsidRDefault="00000000" w:rsidRPr="00000000" w14:paraId="00000006">
      <w:pPr>
        <w:spacing w:after="160" w:line="240" w:lineRule="auto"/>
        <w:rPr>
          <w:rFonts w:ascii="Quicksand" w:cs="Quicksand" w:eastAsia="Quicksand" w:hAnsi="Quicksand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Tuesday </w:t>
        <w:tab/>
        <w:t xml:space="preserve">August 15</w:t>
        <w:tab/>
        <w:tab/>
        <w:t xml:space="preserve">JV/V</w:t>
        <w:tab/>
        <w:tab/>
        <w:t xml:space="preserve">Exeter</w:t>
        <w:tab/>
        <w:tab/>
        <w:tab/>
        <w:tab/>
        <w:t xml:space="preserve">Exeter</w:t>
        <w:tab/>
        <w:tab/>
        <w:t xml:space="preserve">5:00/6:00</w:t>
      </w:r>
    </w:p>
    <w:p w:rsidR="00000000" w:rsidDel="00000000" w:rsidP="00000000" w:rsidRDefault="00000000" w:rsidRPr="00000000" w14:paraId="00000007">
      <w:pPr>
        <w:spacing w:after="160" w:line="240" w:lineRule="auto"/>
        <w:rPr>
          <w:rFonts w:ascii="Quicksand" w:cs="Quicksand" w:eastAsia="Quicksand" w:hAnsi="Quicksand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18"/>
          <w:szCs w:val="18"/>
          <w:highlight w:val="white"/>
          <w:rtl w:val="0"/>
        </w:rPr>
        <w:t xml:space="preserve">Thursday</w:t>
        <w:tab/>
        <w:t xml:space="preserve">August 17</w:t>
        <w:tab/>
        <w:tab/>
        <w:t xml:space="preserve">ALL</w:t>
        <w:tab/>
        <w:tab/>
        <w:t xml:space="preserve">Bullard</w:t>
        <w:tab/>
        <w:tab/>
        <w:tab/>
        <w:tab/>
        <w:t xml:space="preserve">MSHS</w:t>
        <w:tab/>
        <w:tab/>
        <w:t xml:space="preserve">3:30/4:30/5:30</w:t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Quicksand" w:cs="Quicksand" w:eastAsia="Quicksand" w:hAnsi="Quicksand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Tuesday </w:t>
        <w:tab/>
        <w:t xml:space="preserve">August 22</w:t>
        <w:tab/>
        <w:tab/>
        <w:t xml:space="preserve">ALL</w:t>
        <w:tab/>
        <w:tab/>
        <w:t xml:space="preserve">Madera High</w:t>
        <w:tab/>
        <w:tab/>
        <w:tab/>
        <w:t xml:space="preserve">Madera</w:t>
        <w:tab/>
        <w:tab/>
        <w:t xml:space="preserve">3:30/4:30/6:00</w:t>
      </w:r>
    </w:p>
    <w:p w:rsidR="00000000" w:rsidDel="00000000" w:rsidP="00000000" w:rsidRDefault="00000000" w:rsidRPr="00000000" w14:paraId="00000009">
      <w:pPr>
        <w:spacing w:after="160" w:line="240" w:lineRule="auto"/>
        <w:rPr>
          <w:rFonts w:ascii="Quicksand" w:cs="Quicksand" w:eastAsia="Quicksand" w:hAnsi="Quicksand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Thursday </w:t>
        <w:tab/>
        <w:t xml:space="preserve">August 24</w:t>
        <w:tab/>
        <w:tab/>
        <w:t xml:space="preserve">ALL</w:t>
        <w:tab/>
        <w:tab/>
        <w:t xml:space="preserve">Fresno Christian</w:t>
        <w:tab/>
        <w:tab/>
        <w:tab/>
        <w:t xml:space="preserve">Fresno Christian</w:t>
        <w:tab/>
        <w:t xml:space="preserve">3:30/4:30/5:30</w:t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Quicksand" w:cs="Quicksand" w:eastAsia="Quicksand" w:hAnsi="Quicksand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Fri/Sat</w:t>
        <w:tab/>
        <w:t xml:space="preserve">              August 25/26</w:t>
        <w:tab/>
        <w:t xml:space="preserve">  </w:t>
        <w:tab/>
        <w:t xml:space="preserve">Var</w:t>
        <w:tab/>
        <w:tab/>
        <w:t xml:space="preserve">Clovis Challenge</w:t>
        <w:tab/>
        <w:tab/>
        <w:tab/>
        <w:t xml:space="preserve">Clovis High</w:t>
        <w:tab/>
        <w:t xml:space="preserve">TBA</w:t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Quicksand" w:cs="Quicksand" w:eastAsia="Quicksand" w:hAnsi="Quicksand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18"/>
          <w:szCs w:val="18"/>
          <w:highlight w:val="white"/>
          <w:rtl w:val="0"/>
        </w:rPr>
        <w:t xml:space="preserve">Tuesday </w:t>
        <w:tab/>
        <w:t xml:space="preserve">August 29 </w:t>
        <w:tab/>
        <w:tab/>
        <w:t xml:space="preserve">JV/V</w:t>
        <w:tab/>
        <w:tab/>
        <w:t xml:space="preserve">Kerman High</w:t>
        <w:tab/>
        <w:tab/>
        <w:tab/>
        <w:t xml:space="preserve">MSHS</w:t>
        <w:tab/>
        <w:tab/>
        <w:t xml:space="preserve">4:30/5:30</w:t>
      </w:r>
    </w:p>
    <w:p w:rsidR="00000000" w:rsidDel="00000000" w:rsidP="00000000" w:rsidRDefault="00000000" w:rsidRPr="00000000" w14:paraId="0000000C">
      <w:pPr>
        <w:spacing w:after="120" w:line="240" w:lineRule="auto"/>
        <w:rPr>
          <w:rFonts w:ascii="Quicksand" w:cs="Quicksand" w:eastAsia="Quicksand" w:hAnsi="Quicksand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Thursday</w:t>
        <w:tab/>
        <w:t xml:space="preserve">August 31</w:t>
        <w:tab/>
        <w:tab/>
        <w:t xml:space="preserve">ALL</w:t>
        <w:tab/>
        <w:tab/>
        <w:t xml:space="preserve">Clovis East</w:t>
        <w:tab/>
        <w:tab/>
        <w:tab/>
        <w:t xml:space="preserve">Clovis East  </w:t>
        <w:tab/>
        <w:t xml:space="preserve">4:00/5:00/6:00</w:t>
      </w:r>
    </w:p>
    <w:p w:rsidR="00000000" w:rsidDel="00000000" w:rsidP="00000000" w:rsidRDefault="00000000" w:rsidRPr="00000000" w14:paraId="0000000D">
      <w:pPr>
        <w:spacing w:after="120" w:line="240" w:lineRule="auto"/>
        <w:rPr>
          <w:rFonts w:ascii="Quicksand" w:cs="Quicksand" w:eastAsia="Quicksand" w:hAnsi="Quicksand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Tuesday</w:t>
        <w:tab/>
        <w:tab/>
        <w:t xml:space="preserve">September 5</w:t>
        <w:tab/>
        <w:tab/>
        <w:t xml:space="preserve">ALL</w:t>
        <w:tab/>
        <w:tab/>
        <w:t xml:space="preserve">Sunnyside</w:t>
        <w:tab/>
        <w:t xml:space="preserve"> </w:t>
        <w:tab/>
        <w:tab/>
        <w:t xml:space="preserve">Sunnyside </w:t>
        <w:tab/>
        <w:t xml:space="preserve">3:30/4:30/5:30</w:t>
      </w:r>
    </w:p>
    <w:p w:rsidR="00000000" w:rsidDel="00000000" w:rsidP="00000000" w:rsidRDefault="00000000" w:rsidRPr="00000000" w14:paraId="0000000E">
      <w:pPr>
        <w:pageBreakBefore w:val="0"/>
        <w:spacing w:after="120" w:line="240" w:lineRule="auto"/>
        <w:rPr>
          <w:rFonts w:ascii="Quicksand" w:cs="Quicksand" w:eastAsia="Quicksand" w:hAnsi="Quicksand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Thursday</w:t>
        <w:tab/>
        <w:t xml:space="preserve">September 7</w:t>
        <w:tab/>
        <w:tab/>
        <w:t xml:space="preserve">ALL</w:t>
        <w:tab/>
        <w:tab/>
        <w:t xml:space="preserve">Sanger West</w:t>
        <w:tab/>
        <w:tab/>
        <w:tab/>
        <w:t xml:space="preserve">Sanger West</w:t>
        <w:tab/>
        <w:t xml:space="preserve">3:30/4:30/5:30</w:t>
      </w:r>
    </w:p>
    <w:p w:rsidR="00000000" w:rsidDel="00000000" w:rsidP="00000000" w:rsidRDefault="00000000" w:rsidRPr="00000000" w14:paraId="0000000F">
      <w:pPr>
        <w:pageBreakBefore w:val="0"/>
        <w:spacing w:after="120" w:line="240" w:lineRule="auto"/>
        <w:rPr>
          <w:rFonts w:ascii="Quicksand" w:cs="Quicksand" w:eastAsia="Quicksand" w:hAnsi="Quicksand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18"/>
          <w:szCs w:val="18"/>
          <w:highlight w:val="white"/>
          <w:rtl w:val="0"/>
        </w:rPr>
        <w:t xml:space="preserve">Fri/Sat</w:t>
        <w:tab/>
        <w:t xml:space="preserve">              September 8/9</w:t>
        <w:tab/>
        <w:t xml:space="preserve">  </w:t>
        <w:tab/>
        <w:t xml:space="preserve">ALL</w:t>
        <w:tab/>
        <w:tab/>
        <w:t xml:space="preserve">Madera Classic - Varsity</w:t>
        <w:tab/>
        <w:tab/>
        <w:t xml:space="preserve">MSHS</w:t>
        <w:tab/>
        <w:tab/>
        <w:t xml:space="preserve">8:30am</w:t>
      </w:r>
    </w:p>
    <w:p w:rsidR="00000000" w:rsidDel="00000000" w:rsidP="00000000" w:rsidRDefault="00000000" w:rsidRPr="00000000" w14:paraId="00000010">
      <w:pPr>
        <w:spacing w:after="120" w:line="240" w:lineRule="auto"/>
        <w:rPr>
          <w:rFonts w:ascii="Quicksand" w:cs="Quicksand" w:eastAsia="Quicksand" w:hAnsi="Quicksand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18"/>
          <w:szCs w:val="18"/>
          <w:highlight w:val="white"/>
          <w:rtl w:val="0"/>
        </w:rPr>
        <w:t xml:space="preserve">Tuesday </w:t>
        <w:tab/>
        <w:t xml:space="preserve">September 12</w:t>
        <w:tab/>
        <w:tab/>
        <w:t xml:space="preserve">ALL</w:t>
        <w:tab/>
        <w:tab/>
        <w:t xml:space="preserve">Hoover</w:t>
        <w:tab/>
        <w:tab/>
        <w:tab/>
        <w:tab/>
        <w:t xml:space="preserve">MSHS</w:t>
        <w:tab/>
        <w:tab/>
        <w:t xml:space="preserve">3:30/4:30/5:30</w:t>
      </w:r>
    </w:p>
    <w:p w:rsidR="00000000" w:rsidDel="00000000" w:rsidP="00000000" w:rsidRDefault="00000000" w:rsidRPr="00000000" w14:paraId="00000011">
      <w:pPr>
        <w:spacing w:after="120" w:line="240" w:lineRule="auto"/>
        <w:rPr>
          <w:rFonts w:ascii="Quicksand" w:cs="Quicksand" w:eastAsia="Quicksand" w:hAnsi="Quicksand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18"/>
          <w:szCs w:val="18"/>
          <w:highlight w:val="white"/>
          <w:rtl w:val="0"/>
        </w:rPr>
        <w:t xml:space="preserve">Thursday</w:t>
        <w:tab/>
        <w:t xml:space="preserve">September 14</w:t>
        <w:tab/>
        <w:tab/>
        <w:t xml:space="preserve">ALL</w:t>
        <w:tab/>
        <w:tab/>
        <w:t xml:space="preserve">Roosevelt</w:t>
        <w:tab/>
        <w:tab/>
        <w:tab/>
        <w:t xml:space="preserve">MSHS</w:t>
        <w:tab/>
        <w:tab/>
        <w:t xml:space="preserve">3:30/4:30/5:30</w:t>
      </w:r>
    </w:p>
    <w:p w:rsidR="00000000" w:rsidDel="00000000" w:rsidP="00000000" w:rsidRDefault="00000000" w:rsidRPr="00000000" w14:paraId="00000012">
      <w:pPr>
        <w:spacing w:after="120" w:line="240" w:lineRule="auto"/>
        <w:rPr>
          <w:rFonts w:ascii="Quicksand" w:cs="Quicksand" w:eastAsia="Quicksand" w:hAnsi="Quicksand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18"/>
          <w:szCs w:val="18"/>
          <w:highlight w:val="white"/>
          <w:rtl w:val="0"/>
        </w:rPr>
        <w:t xml:space="preserve">Saturday</w:t>
        <w:tab/>
        <w:t xml:space="preserve">September 16</w:t>
        <w:tab/>
        <w:tab/>
        <w:t xml:space="preserve">ALL</w:t>
        <w:tab/>
        <w:tab/>
        <w:t xml:space="preserve">Madera Classic - Fr/JV</w:t>
        <w:tab/>
        <w:tab/>
        <w:t xml:space="preserve">MSHS</w:t>
        <w:tab/>
        <w:tab/>
        <w:t xml:space="preserve">7:45AM</w:t>
      </w:r>
    </w:p>
    <w:p w:rsidR="00000000" w:rsidDel="00000000" w:rsidP="00000000" w:rsidRDefault="00000000" w:rsidRPr="00000000" w14:paraId="00000013">
      <w:pPr>
        <w:pageBreakBefore w:val="0"/>
        <w:spacing w:after="120" w:line="240" w:lineRule="auto"/>
        <w:rPr>
          <w:rFonts w:ascii="Quicksand" w:cs="Quicksand" w:eastAsia="Quicksand" w:hAnsi="Quicksand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Tuesday</w:t>
        <w:tab/>
        <w:tab/>
        <w:t xml:space="preserve">September 19 </w:t>
        <w:tab/>
        <w:tab/>
        <w:t xml:space="preserve">ALL</w:t>
        <w:tab/>
        <w:tab/>
        <w:t xml:space="preserve">McLane</w:t>
        <w:tab/>
        <w:tab/>
        <w:tab/>
        <w:tab/>
        <w:t xml:space="preserve">McLane</w:t>
        <w:tab/>
        <w:tab/>
        <w:t xml:space="preserve">3:30/4:30/5:30</w:t>
      </w:r>
    </w:p>
    <w:p w:rsidR="00000000" w:rsidDel="00000000" w:rsidP="00000000" w:rsidRDefault="00000000" w:rsidRPr="00000000" w14:paraId="00000014">
      <w:pPr>
        <w:spacing w:after="120" w:line="240" w:lineRule="auto"/>
        <w:rPr>
          <w:rFonts w:ascii="Quicksand" w:cs="Quicksand" w:eastAsia="Quicksand" w:hAnsi="Quicksand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Thursday</w:t>
        <w:tab/>
        <w:t xml:space="preserve">September 21</w:t>
        <w:tab/>
        <w:tab/>
        <w:t xml:space="preserve">ALL</w:t>
        <w:tab/>
        <w:tab/>
        <w:t xml:space="preserve">Fresno High</w:t>
        <w:tab/>
        <w:tab/>
        <w:tab/>
        <w:t xml:space="preserve">Fresno High</w:t>
        <w:tab/>
        <w:t xml:space="preserve">3:30/4:30/5:30</w:t>
      </w:r>
    </w:p>
    <w:p w:rsidR="00000000" w:rsidDel="00000000" w:rsidP="00000000" w:rsidRDefault="00000000" w:rsidRPr="00000000" w14:paraId="00000015">
      <w:pPr>
        <w:spacing w:after="120" w:line="240" w:lineRule="auto"/>
        <w:rPr>
          <w:rFonts w:ascii="Quicksand" w:cs="Quicksand" w:eastAsia="Quicksand" w:hAnsi="Quicksand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18"/>
          <w:szCs w:val="18"/>
          <w:highlight w:val="white"/>
          <w:rtl w:val="0"/>
        </w:rPr>
        <w:t xml:space="preserve">Tuesday</w:t>
        <w:tab/>
        <w:t xml:space="preserve">September 26</w:t>
        <w:tab/>
        <w:tab/>
        <w:t xml:space="preserve">ALL</w:t>
        <w:tab/>
        <w:tab/>
        <w:t xml:space="preserve">Torres</w:t>
        <w:tab/>
        <w:tab/>
        <w:tab/>
        <w:tab/>
        <w:t xml:space="preserve">MSHS</w:t>
        <w:tab/>
        <w:tab/>
        <w:t xml:space="preserve">3:30/4:30/5:30</w:t>
      </w:r>
    </w:p>
    <w:p w:rsidR="00000000" w:rsidDel="00000000" w:rsidP="00000000" w:rsidRDefault="00000000" w:rsidRPr="00000000" w14:paraId="00000016">
      <w:pPr>
        <w:spacing w:after="120" w:line="240" w:lineRule="auto"/>
        <w:rPr>
          <w:rFonts w:ascii="Quicksand" w:cs="Quicksand" w:eastAsia="Quicksand" w:hAnsi="Quicksand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18"/>
          <w:szCs w:val="18"/>
          <w:highlight w:val="white"/>
          <w:rtl w:val="0"/>
        </w:rPr>
        <w:t xml:space="preserve">Thursday</w:t>
        <w:tab/>
        <w:t xml:space="preserve">September 28</w:t>
        <w:tab/>
        <w:tab/>
        <w:t xml:space="preserve">ALL</w:t>
        <w:tab/>
        <w:tab/>
        <w:t xml:space="preserve">Sunnyside</w:t>
        <w:tab/>
        <w:tab/>
        <w:tab/>
        <w:t xml:space="preserve">MSHS</w:t>
        <w:tab/>
        <w:tab/>
        <w:t xml:space="preserve">3:30/4:30/5:30</w:t>
      </w:r>
    </w:p>
    <w:p w:rsidR="00000000" w:rsidDel="00000000" w:rsidP="00000000" w:rsidRDefault="00000000" w:rsidRPr="00000000" w14:paraId="00000017">
      <w:pPr>
        <w:spacing w:after="120" w:line="240" w:lineRule="auto"/>
        <w:rPr>
          <w:rFonts w:ascii="Quicksand" w:cs="Quicksand" w:eastAsia="Quicksand" w:hAnsi="Quicksand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18"/>
          <w:szCs w:val="18"/>
          <w:highlight w:val="white"/>
          <w:rtl w:val="0"/>
        </w:rPr>
        <w:t xml:space="preserve">Tuesday </w:t>
        <w:tab/>
        <w:t xml:space="preserve">October 3</w:t>
        <w:tab/>
        <w:tab/>
        <w:t xml:space="preserve">ALL</w:t>
        <w:tab/>
        <w:tab/>
        <w:t xml:space="preserve">Sanger West</w:t>
        <w:tab/>
        <w:tab/>
        <w:tab/>
        <w:t xml:space="preserve">MSHS</w:t>
        <w:tab/>
        <w:tab/>
        <w:t xml:space="preserve">3:30/4:30/5:30</w:t>
      </w:r>
    </w:p>
    <w:p w:rsidR="00000000" w:rsidDel="00000000" w:rsidP="00000000" w:rsidRDefault="00000000" w:rsidRPr="00000000" w14:paraId="00000018">
      <w:pPr>
        <w:spacing w:after="120" w:line="240" w:lineRule="auto"/>
        <w:rPr>
          <w:rFonts w:ascii="Quicksand" w:cs="Quicksand" w:eastAsia="Quicksand" w:hAnsi="Quicksand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Thursday</w:t>
        <w:tab/>
        <w:t xml:space="preserve">October 5</w:t>
        <w:tab/>
        <w:tab/>
        <w:t xml:space="preserve">ALL</w:t>
        <w:tab/>
        <w:tab/>
        <w:t xml:space="preserve">Hoover</w:t>
        <w:tab/>
        <w:tab/>
        <w:tab/>
        <w:tab/>
        <w:t xml:space="preserve">Hoover</w:t>
        <w:tab/>
        <w:tab/>
        <w:t xml:space="preserve">3:30/4:30/5:30</w:t>
      </w:r>
    </w:p>
    <w:p w:rsidR="00000000" w:rsidDel="00000000" w:rsidP="00000000" w:rsidRDefault="00000000" w:rsidRPr="00000000" w14:paraId="00000019">
      <w:pPr>
        <w:spacing w:after="120" w:line="240" w:lineRule="auto"/>
        <w:rPr>
          <w:rFonts w:ascii="Quicksand" w:cs="Quicksand" w:eastAsia="Quicksand" w:hAnsi="Quicksand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Tuesday</w:t>
        <w:tab/>
        <w:tab/>
        <w:t xml:space="preserve">October 10</w:t>
        <w:tab/>
        <w:tab/>
        <w:t xml:space="preserve">ALL</w:t>
        <w:tab/>
        <w:tab/>
        <w:t xml:space="preserve">Roosevelt</w:t>
        <w:tab/>
        <w:tab/>
        <w:tab/>
        <w:t xml:space="preserve">Roosevelt</w:t>
        <w:tab/>
        <w:t xml:space="preserve">3:30/4:30/5:30</w:t>
      </w:r>
    </w:p>
    <w:p w:rsidR="00000000" w:rsidDel="00000000" w:rsidP="00000000" w:rsidRDefault="00000000" w:rsidRPr="00000000" w14:paraId="0000001A">
      <w:pPr>
        <w:spacing w:after="120" w:line="240" w:lineRule="auto"/>
        <w:rPr>
          <w:rFonts w:ascii="Quicksand" w:cs="Quicksand" w:eastAsia="Quicksand" w:hAnsi="Quicksand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18"/>
          <w:szCs w:val="18"/>
          <w:highlight w:val="white"/>
          <w:rtl w:val="0"/>
        </w:rPr>
        <w:t xml:space="preserve">Thursday</w:t>
        <w:tab/>
        <w:t xml:space="preserve">October 12</w:t>
        <w:tab/>
        <w:tab/>
        <w:t xml:space="preserve">ALL</w:t>
        <w:tab/>
        <w:tab/>
        <w:t xml:space="preserve">McLane</w:t>
        <w:tab/>
        <w:tab/>
        <w:tab/>
        <w:tab/>
        <w:t xml:space="preserve">MSHS</w:t>
        <w:tab/>
        <w:tab/>
        <w:t xml:space="preserve">3:30/4:30/5:30</w:t>
      </w:r>
    </w:p>
    <w:p w:rsidR="00000000" w:rsidDel="00000000" w:rsidP="00000000" w:rsidRDefault="00000000" w:rsidRPr="00000000" w14:paraId="0000001B">
      <w:pPr>
        <w:spacing w:after="120" w:line="240" w:lineRule="auto"/>
        <w:rPr>
          <w:rFonts w:ascii="Quicksand" w:cs="Quicksand" w:eastAsia="Quicksand" w:hAnsi="Quicksand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18"/>
          <w:szCs w:val="18"/>
          <w:highlight w:val="white"/>
          <w:rtl w:val="0"/>
        </w:rPr>
        <w:t xml:space="preserve">Tuesday </w:t>
        <w:tab/>
        <w:t xml:space="preserve">October 17</w:t>
        <w:tab/>
        <w:tab/>
        <w:t xml:space="preserve">ALL</w:t>
        <w:tab/>
        <w:tab/>
        <w:t xml:space="preserve">Fresno High**SENIOR NIGHT**</w:t>
        <w:tab/>
        <w:t xml:space="preserve">MSHS</w:t>
        <w:tab/>
        <w:tab/>
        <w:t xml:space="preserve">3:30/4:30/5:30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Quicksand" w:cs="Quicksand" w:eastAsia="Quicksand" w:hAnsi="Quicksand"/>
          <w:sz w:val="18"/>
          <w:szCs w:val="1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Thursday</w:t>
        <w:tab/>
        <w:t xml:space="preserve">October 19</w:t>
        <w:tab/>
        <w:tab/>
        <w:t xml:space="preserve">ALL</w:t>
        <w:tab/>
        <w:tab/>
        <w:t xml:space="preserve">Torres </w:t>
        <w:tab/>
        <w:tab/>
        <w:tab/>
        <w:tab/>
        <w:t xml:space="preserve">Torres</w:t>
        <w:tab/>
        <w:tab/>
        <w:t xml:space="preserve">3:30/4:30/5:30</w:t>
      </w:r>
    </w:p>
    <w:p w:rsidR="00000000" w:rsidDel="00000000" w:rsidP="00000000" w:rsidRDefault="00000000" w:rsidRPr="00000000" w14:paraId="0000001D">
      <w:pPr>
        <w:pageBreakBefore w:val="0"/>
        <w:spacing w:after="120" w:line="240" w:lineRule="auto"/>
        <w:ind w:left="0" w:firstLine="0"/>
        <w:rPr>
          <w:rFonts w:ascii="Quicksand" w:cs="Quicksand" w:eastAsia="Quicksand" w:hAnsi="Quicksand"/>
          <w:sz w:val="24"/>
          <w:szCs w:val="24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Tuesday</w:t>
      </w: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ab/>
        <w:tab/>
        <w:t xml:space="preserve">October 24</w:t>
        <w:tab/>
        <w:tab/>
        <w:t xml:space="preserve">VAR</w:t>
        <w:tab/>
        <w:tab/>
        <w:t xml:space="preserve">Playoffs: 1</w:t>
      </w:r>
      <w:r w:rsidDel="00000000" w:rsidR="00000000" w:rsidRPr="00000000">
        <w:rPr>
          <w:rFonts w:ascii="Quicksand" w:cs="Quicksand" w:eastAsia="Quicksand" w:hAnsi="Quicksand"/>
          <w:sz w:val="11"/>
          <w:szCs w:val="11"/>
          <w:highlight w:val="white"/>
          <w:vertAlign w:val="superscript"/>
          <w:rtl w:val="0"/>
        </w:rPr>
        <w:t xml:space="preserve">st</w:t>
      </w: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 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120" w:line="240" w:lineRule="auto"/>
        <w:ind w:left="0" w:firstLine="0"/>
        <w:rPr>
          <w:rFonts w:ascii="Quicksand" w:cs="Quicksand" w:eastAsia="Quicksand" w:hAnsi="Quicksand"/>
          <w:sz w:val="24"/>
          <w:szCs w:val="24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Thursday</w:t>
        <w:tab/>
        <w:t xml:space="preserve">October 26</w:t>
        <w:tab/>
        <w:tab/>
        <w:t xml:space="preserve">VAR</w:t>
        <w:tab/>
        <w:tab/>
        <w:t xml:space="preserve">Playoffs: Qtr Finals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="276" w:lineRule="auto"/>
        <w:ind w:left="0" w:firstLine="0"/>
        <w:rPr>
          <w:rFonts w:ascii="Quicksand" w:cs="Quicksand" w:eastAsia="Quicksand" w:hAnsi="Quicksand"/>
          <w:sz w:val="24"/>
          <w:szCs w:val="24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Tuesday</w:t>
        <w:tab/>
        <w:tab/>
        <w:t xml:space="preserve">October 31</w:t>
        <w:tab/>
        <w:t xml:space="preserve">  </w:t>
        <w:tab/>
        <w:t xml:space="preserve">VAR</w:t>
        <w:tab/>
        <w:tab/>
        <w:t xml:space="preserve">Playoffs:  Semi Finals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76" w:lineRule="auto"/>
        <w:ind w:left="0" w:firstLine="0"/>
        <w:rPr>
          <w:rFonts w:ascii="Quicksand" w:cs="Quicksand" w:eastAsia="Quicksand" w:hAnsi="Quicksand"/>
          <w:sz w:val="24"/>
          <w:szCs w:val="24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Thursday </w:t>
        <w:tab/>
        <w:t xml:space="preserve">November 2</w:t>
        <w:tab/>
        <w:tab/>
        <w:t xml:space="preserve">VAR</w:t>
        <w:tab/>
        <w:tab/>
      </w: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Playoffs</w:t>
      </w:r>
      <w:r w:rsidDel="00000000" w:rsidR="00000000" w:rsidRPr="00000000">
        <w:rPr>
          <w:rFonts w:ascii="Quicksand" w:cs="Quicksand" w:eastAsia="Quicksand" w:hAnsi="Quicksand"/>
          <w:sz w:val="18"/>
          <w:szCs w:val="18"/>
          <w:highlight w:val="white"/>
          <w:rtl w:val="0"/>
        </w:rPr>
        <w:t xml:space="preserve">: Valley Finals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Athletic Director: Andrea Devine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Varsity C</w:t>
      </w: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oaches: Madison Devine, Sebastian Moreno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JV Coaches: Kathryn Van Loon, Steve Ruiz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Frosh Coach: Anna Kajitani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               Confirmed preseason matches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                League - dates/teams not confirmed yet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Quicksand">
    <w:embedRegular w:fontKey="{00000000-0000-0000-0000-000000000000}" r:id="rId1" w:subsetted="0"/>
    <w:embedBold w:fontKey="{00000000-0000-0000-0000-000000000000}" r:id="rId2" w:subsetted="0"/>
  </w:font>
  <w:font w:name="Luckiest Guy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LuckiestGu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